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47" w:rsidRDefault="00EB5E47" w:rsidP="00EB5E47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Памятка </w:t>
      </w:r>
      <w:r w:rsidRPr="002E2273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№ 1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для обучающихся  9 класса и их ро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дителей/законных представителей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( итоговое собеседование по русскому языку в 9 классе)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42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EB5E47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  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Основной срок: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8 февраля 2023</w:t>
      </w: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года. 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Дополнительные сроки: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марта 2023</w:t>
      </w:r>
      <w:r w:rsidRPr="00D9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15 мая 2023</w:t>
      </w:r>
      <w:r w:rsidRPr="00D9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</w:t>
      </w:r>
      <w:r w:rsidRPr="00D9301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Заявления на участие в итоговом собеседовании по русскому языку подаются 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образовательные организации по месту обучения </w:t>
      </w:r>
      <w:r w:rsidRPr="00D9301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не позднее, чем за две недели до начала его проведения. </w:t>
      </w:r>
    </w:p>
    <w:p w:rsidR="00EB5E47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   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состоит из четырех заданий:</w:t>
      </w:r>
    </w:p>
    <w:p w:rsidR="00EB5E47" w:rsidRPr="00D9301B" w:rsidRDefault="00EB5E47" w:rsidP="00EB5E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чтение текста вслух;</w:t>
      </w:r>
    </w:p>
    <w:p w:rsidR="00EB5E47" w:rsidRPr="00D9301B" w:rsidRDefault="00EB5E47" w:rsidP="00EB5E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пересказ текста с привлечением дополнительной информации;</w:t>
      </w:r>
    </w:p>
    <w:p w:rsidR="00EB5E47" w:rsidRPr="00D9301B" w:rsidRDefault="00EB5E47" w:rsidP="00EB5E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монологическое высказывание по одной из выбранных тем;</w:t>
      </w:r>
    </w:p>
    <w:p w:rsidR="00EB5E47" w:rsidRPr="00D9301B" w:rsidRDefault="00EB5E47" w:rsidP="00EB5E47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диалог с экзаменатором-собеседником.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оценивается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В случае получения неудовлетворительного результата («незачет»)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Повторно допускаются к итоговому собеседованию в дополнительные сроки в текущем учебном году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: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получившие неудовлетворительный результат («незачет»);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proofErr w:type="gramStart"/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u w:val="single" w:color="000000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Итоговое собеседование </w:t>
      </w: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u w:val="single" w:color="000000"/>
          <w:lang w:eastAsia="ru-RU"/>
        </w:rPr>
        <w:t>начинается в 09.00.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Обучающиеся поочередно приглашаются в аудиторию проведения. 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аудитории проведения участнику необходимо предъявить документ, удостоверяющий личность. </w:t>
      </w:r>
    </w:p>
    <w:p w:rsidR="00EB5E47" w:rsidRPr="00D9301B" w:rsidRDefault="00EB5E47" w:rsidP="00EB5E47">
      <w:pPr>
        <w:widowControl/>
        <w:autoSpaceDE/>
        <w:autoSpaceDN/>
        <w:adjustRightInd/>
        <w:spacing w:line="276" w:lineRule="auto"/>
        <w:ind w:left="-15" w:right="-7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В аудитории проведения итогового собеседования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во время проведения </w:t>
      </w: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присутствуют: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экзаменатор-собеседник;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один участник итогового собеседования;  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lastRenderedPageBreak/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EB5E47" w:rsidRPr="00D9301B" w:rsidRDefault="00EB5E47" w:rsidP="00EB5E4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технический специалист (может присутствовать). </w:t>
      </w:r>
    </w:p>
    <w:p w:rsidR="00EB5E47" w:rsidRPr="00D9301B" w:rsidRDefault="00EB5E47" w:rsidP="00EB5E47">
      <w:pPr>
        <w:widowControl/>
        <w:autoSpaceDE/>
        <w:autoSpaceDN/>
        <w:adjustRightInd/>
        <w:spacing w:line="360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EB5E47" w:rsidRPr="00D9301B" w:rsidRDefault="00EB5E47" w:rsidP="00EB5E47">
      <w:pPr>
        <w:widowControl/>
        <w:autoSpaceDE/>
        <w:autoSpaceDN/>
        <w:adjustRightInd/>
        <w:spacing w:line="360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Во время проведения итогового собеседования  </w:t>
      </w: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u w:val="single" w:color="000000"/>
          <w:lang w:eastAsia="ru-RU"/>
        </w:rPr>
        <w:t>ведется аудиозапись</w:t>
      </w: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. </w:t>
      </w:r>
    </w:p>
    <w:p w:rsidR="00EB5E47" w:rsidRPr="00D9301B" w:rsidRDefault="00EB5E47" w:rsidP="00EB5E47">
      <w:pPr>
        <w:widowControl/>
        <w:autoSpaceDE/>
        <w:autoSpaceDN/>
        <w:adjustRightInd/>
        <w:spacing w:line="360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EB5E47" w:rsidRPr="00D9301B" w:rsidRDefault="00EB5E47" w:rsidP="00EB5E47">
      <w:pPr>
        <w:widowControl/>
        <w:autoSpaceDE/>
        <w:autoSpaceDN/>
        <w:adjustRightInd/>
        <w:spacing w:line="360" w:lineRule="auto"/>
        <w:ind w:left="-15" w:right="1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:rsidR="00EB5E47" w:rsidRPr="00D9301B" w:rsidRDefault="00EB5E47" w:rsidP="00EB5E47">
      <w:pPr>
        <w:widowControl/>
        <w:autoSpaceDE/>
        <w:autoSpaceDN/>
        <w:adjustRightInd/>
        <w:spacing w:line="360" w:lineRule="auto"/>
        <w:ind w:left="-15" w:right="-7" w:firstLine="708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EB5E47" w:rsidRPr="003B27AA" w:rsidRDefault="00EB5E47" w:rsidP="00EB5E47">
      <w:pPr>
        <w:widowControl/>
        <w:autoSpaceDE/>
        <w:autoSpaceDN/>
        <w:adjustRightInd/>
        <w:spacing w:line="360" w:lineRule="auto"/>
        <w:ind w:left="-15" w:right="-7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9301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Действие результата итогового собеседования как допуска к ГИА – бессрочно.</w:t>
      </w:r>
    </w:p>
    <w:p w:rsidR="00EB5E47" w:rsidRPr="00D9301B" w:rsidRDefault="00EB5E47" w:rsidP="00EB5E47">
      <w:pPr>
        <w:pStyle w:val="a3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5272" w:rsidRDefault="00AB5272" w:rsidP="00EB5E47"/>
    <w:sectPr w:rsidR="00AB5272" w:rsidSect="00EB5E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E47"/>
    <w:rsid w:val="00AB5272"/>
    <w:rsid w:val="00E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2023-01-18T05:45:00Z</dcterms:created>
  <dcterms:modified xsi:type="dcterms:W3CDTF">2023-01-18T05:46:00Z</dcterms:modified>
</cp:coreProperties>
</file>